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98DC" w14:textId="77777777" w:rsidR="000B20E7" w:rsidRPr="00F94DE0" w:rsidRDefault="000B20E7" w:rsidP="00F94DE0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94DE0">
        <w:rPr>
          <w:rFonts w:ascii="Times New Roman" w:eastAsia="Calibri" w:hAnsi="Times New Roman" w:cs="Times New Roman"/>
          <w:b/>
          <w:bCs/>
          <w:sz w:val="28"/>
          <w:szCs w:val="28"/>
        </w:rPr>
        <w:t>Олександр Харват (Рівне, Україна)</w:t>
      </w:r>
    </w:p>
    <w:p w14:paraId="4D4FFC80" w14:textId="77777777" w:rsidR="000B20E7" w:rsidRPr="00F94DE0" w:rsidRDefault="000B20E7" w:rsidP="00F94DE0">
      <w:pPr>
        <w:spacing w:after="160" w:line="259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94DE0">
        <w:rPr>
          <w:rFonts w:ascii="Times New Roman" w:eastAsia="Calibri" w:hAnsi="Times New Roman" w:cs="Times New Roman"/>
          <w:i/>
          <w:iCs/>
          <w:sz w:val="28"/>
          <w:szCs w:val="28"/>
        </w:rPr>
        <w:t>«Фотографія – це можливість зупиняти миттєвості та дарувати їх світу!»</w:t>
      </w:r>
    </w:p>
    <w:p w14:paraId="10968668" w14:textId="77777777" w:rsidR="000B20E7" w:rsidRPr="00F94DE0" w:rsidRDefault="000B20E7" w:rsidP="00F94DE0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DE0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>Заслужений художник Міжнародної Федерації фотомистецтва (EFIAP), Майстер FIAP, член Національної Спілки фотохудожників України, Національної Спілки журналістів України, Національної Спілки краєзнавців України,</w:t>
      </w:r>
      <w:r w:rsidRPr="00F94DE0">
        <w:rPr>
          <w:rFonts w:ascii="Times New Roman" w:eastAsia="Calibri" w:hAnsi="Times New Roman" w:cs="Times New Roman"/>
          <w:sz w:val="28"/>
          <w:szCs w:val="28"/>
        </w:rPr>
        <w:t xml:space="preserve"> Член Президії НСФХУ.</w:t>
      </w:r>
    </w:p>
    <w:p w14:paraId="79AEF754" w14:textId="77777777" w:rsidR="000B20E7" w:rsidRPr="00F94DE0" w:rsidRDefault="000B20E7" w:rsidP="00F94DE0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DE0">
        <w:rPr>
          <w:rFonts w:ascii="Times New Roman" w:eastAsia="Calibri" w:hAnsi="Times New Roman" w:cs="Times New Roman"/>
          <w:sz w:val="28"/>
          <w:szCs w:val="28"/>
        </w:rPr>
        <w:t>Учасник понад 250 національних і міжнародних виставок, автор понад 160 виставок в Україні та різних країнах світу. Відзначений численними нагородами.</w:t>
      </w:r>
    </w:p>
    <w:p w14:paraId="48535085" w14:textId="77777777" w:rsidR="000B20E7" w:rsidRPr="00F94DE0" w:rsidRDefault="000B20E7" w:rsidP="00F94DE0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DE0">
        <w:rPr>
          <w:rFonts w:ascii="Times New Roman" w:eastAsia="Calibri" w:hAnsi="Times New Roman" w:cs="Times New Roman"/>
          <w:sz w:val="28"/>
          <w:szCs w:val="28"/>
        </w:rPr>
        <w:t>Організатор понад 40 міжнародних конкурсних фотопроєктів за участі понад 90 країн світу, серед яких Салон «Фотовернісаж на Покрову», конкурс репортерської фотографії «</w:t>
      </w:r>
      <w:r w:rsidRPr="00F94DE0">
        <w:rPr>
          <w:rFonts w:ascii="Times New Roman" w:eastAsia="Calibri" w:hAnsi="Times New Roman" w:cs="Times New Roman"/>
          <w:sz w:val="28"/>
          <w:szCs w:val="28"/>
          <w:lang w:val="en-US"/>
        </w:rPr>
        <w:t>Life</w:t>
      </w:r>
      <w:r w:rsidRPr="00F94D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4DE0">
        <w:rPr>
          <w:rFonts w:ascii="Times New Roman" w:eastAsia="Calibri" w:hAnsi="Times New Roman" w:cs="Times New Roman"/>
          <w:sz w:val="28"/>
          <w:szCs w:val="28"/>
          <w:lang w:val="en-US"/>
        </w:rPr>
        <w:t>Press</w:t>
      </w:r>
      <w:r w:rsidRPr="00F94D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4DE0">
        <w:rPr>
          <w:rFonts w:ascii="Times New Roman" w:eastAsia="Calibri" w:hAnsi="Times New Roman" w:cs="Times New Roman"/>
          <w:sz w:val="28"/>
          <w:szCs w:val="28"/>
          <w:lang w:val="en-US"/>
        </w:rPr>
        <w:t>Photo</w:t>
      </w:r>
      <w:r w:rsidRPr="00F94DE0">
        <w:rPr>
          <w:rFonts w:ascii="Times New Roman" w:eastAsia="Calibri" w:hAnsi="Times New Roman" w:cs="Times New Roman"/>
          <w:sz w:val="28"/>
          <w:szCs w:val="28"/>
        </w:rPr>
        <w:t>», Кубок Рівного з фотомистецтва «Я люблю своє місто, я люблю свій край» та інших.</w:t>
      </w:r>
    </w:p>
    <w:p w14:paraId="3F44D3A9" w14:textId="77777777" w:rsidR="000B20E7" w:rsidRPr="00F94DE0" w:rsidRDefault="000B20E7" w:rsidP="00F94DE0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DE0">
        <w:rPr>
          <w:rFonts w:ascii="Times New Roman" w:eastAsia="Calibri" w:hAnsi="Times New Roman" w:cs="Times New Roman"/>
          <w:sz w:val="28"/>
          <w:szCs w:val="28"/>
        </w:rPr>
        <w:t>Засновник Музею і Школи фотографії в Рівному, керівник клубу «Простір фото», видавець і автор понад 80 книг про краєзнавство, культуру, мистецтво, фотографію.</w:t>
      </w:r>
    </w:p>
    <w:p w14:paraId="4E78CFF6" w14:textId="77777777" w:rsidR="000B20E7" w:rsidRPr="00F94DE0" w:rsidRDefault="000B20E7" w:rsidP="00F94DE0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DE0">
        <w:rPr>
          <w:rFonts w:ascii="Times New Roman" w:eastAsia="Calibri" w:hAnsi="Times New Roman" w:cs="Times New Roman"/>
          <w:sz w:val="28"/>
          <w:szCs w:val="28"/>
        </w:rPr>
        <w:t>Учасник ліквідації наслідків аварії на Чорнобильській АЕС з першого дня аварії до 1 травня 1986 р.</w:t>
      </w:r>
    </w:p>
    <w:p w14:paraId="0BCEFAD8" w14:textId="77777777" w:rsidR="000B20E7" w:rsidRPr="00F94DE0" w:rsidRDefault="000B20E7" w:rsidP="00F94DE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79E838" w14:textId="77777777" w:rsidR="000B20E7" w:rsidRPr="00F94DE0" w:rsidRDefault="000B20E7" w:rsidP="00F94DE0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94DE0">
        <w:rPr>
          <w:rFonts w:ascii="Times New Roman" w:eastAsia="Calibri" w:hAnsi="Times New Roman" w:cs="Times New Roman"/>
          <w:b/>
          <w:bCs/>
          <w:sz w:val="28"/>
          <w:szCs w:val="28"/>
        </w:rPr>
        <w:t>Антоніо Арагон Ренунціо (Сантандер, Іспанія)</w:t>
      </w:r>
    </w:p>
    <w:p w14:paraId="45CE6537" w14:textId="77777777" w:rsidR="000B20E7" w:rsidRPr="00F94DE0" w:rsidRDefault="000B20E7" w:rsidP="00F94DE0">
      <w:pPr>
        <w:spacing w:after="0" w:line="259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94DE0">
        <w:rPr>
          <w:rFonts w:ascii="Times New Roman" w:eastAsia="Calibri" w:hAnsi="Times New Roman" w:cs="Times New Roman"/>
          <w:i/>
          <w:iCs/>
          <w:sz w:val="28"/>
          <w:szCs w:val="28"/>
        </w:rPr>
        <w:t>«Я завжди любив фотографію… і розповідати історії»</w:t>
      </w:r>
    </w:p>
    <w:p w14:paraId="4A1D0673" w14:textId="77777777" w:rsidR="00F94DE0" w:rsidRDefault="00F94DE0" w:rsidP="00F94DE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1A0DC3A7" w14:textId="1FCB021E" w:rsidR="000B20E7" w:rsidRPr="00F94DE0" w:rsidRDefault="000B20E7" w:rsidP="00F94DE0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DE0">
        <w:rPr>
          <w:rFonts w:ascii="Times New Roman" w:eastAsia="Calibri" w:hAnsi="Times New Roman" w:cs="Times New Roman"/>
          <w:sz w:val="28"/>
          <w:szCs w:val="28"/>
        </w:rPr>
        <w:t>Фотограф-документаліст. З середини 90-х років постійно займається фотографією: засновник/голова Асоціації фотографів «Nostromo» (Іспанія). Професор фотографії (+17 років) у кількох університетах. Видавець журналу Xplorer (Нікарагуа). Генеральний менеджер Xtreme PhotoWS (Буркіна-Фасо). Фотограф-фрілансер кількох міжнародних інформаційних агентств. Організатор/керівник Днів солідарності фотографії (Іспанія). Багато пише про фотографію та публікує репортажі в цифрових та друкованих міжнародних ЗМІ… Заснував/головує неурядову організацію OASIS.</w:t>
      </w:r>
    </w:p>
    <w:p w14:paraId="1D179AE3" w14:textId="77777777" w:rsidR="000B20E7" w:rsidRPr="00F94DE0" w:rsidRDefault="000B20E7" w:rsidP="00F94DE0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DE0">
        <w:rPr>
          <w:rFonts w:ascii="Times New Roman" w:eastAsia="Calibri" w:hAnsi="Times New Roman" w:cs="Times New Roman"/>
          <w:sz w:val="28"/>
          <w:szCs w:val="28"/>
        </w:rPr>
        <w:t>Антоніо отримав понад 250 міжнародних нагород та визнань від: UNICEF, HIPA, Sony WPO, LBS, Photojournalism, ASISA, PhotoVisa, LifePressPhoto, IPF, Latin American Documentary Photo Award, REVELA, GEA Photowords…</w:t>
      </w:r>
    </w:p>
    <w:p w14:paraId="2D9DB94D" w14:textId="77777777" w:rsidR="000B20E7" w:rsidRPr="00F94DE0" w:rsidRDefault="000B20E7" w:rsidP="00F94DE0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DE0">
        <w:rPr>
          <w:rFonts w:ascii="Times New Roman" w:eastAsia="Calibri" w:hAnsi="Times New Roman" w:cs="Times New Roman"/>
          <w:sz w:val="28"/>
          <w:szCs w:val="28"/>
        </w:rPr>
        <w:t>Його роботи з'являлися на понад 300 друкованих виставках по всьому світу, а його зображення знаходяться в низці державних та приватних колекціях.</w:t>
      </w:r>
    </w:p>
    <w:p w14:paraId="16DA99B7" w14:textId="77777777" w:rsidR="000B20E7" w:rsidRPr="00F94DE0" w:rsidRDefault="000B20E7" w:rsidP="00F94DE0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DE0">
        <w:rPr>
          <w:rFonts w:ascii="Times New Roman" w:eastAsia="Calibri" w:hAnsi="Times New Roman" w:cs="Times New Roman"/>
          <w:sz w:val="28"/>
          <w:szCs w:val="28"/>
        </w:rPr>
        <w:t>Наразі працює над довгостроковими проектами переважно в Африці та Центральній Америці. Залишається відданим питанням, пов'язаним із збереженням природи, глобальним здоров'ям, бідністю, культурами, що зникають, дискримінацією, сталим розвитком та навколишнім середовищем.</w:t>
      </w:r>
    </w:p>
    <w:p w14:paraId="5B47B3AE" w14:textId="77777777" w:rsidR="000B20E7" w:rsidRPr="00F94DE0" w:rsidRDefault="000B20E7" w:rsidP="00F94DE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7A2A3B" w14:textId="77777777" w:rsidR="00F94DE0" w:rsidRPr="00F94DE0" w:rsidRDefault="000B20E7" w:rsidP="00F94DE0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94DE0">
        <w:rPr>
          <w:rFonts w:ascii="Times New Roman" w:eastAsia="Calibri" w:hAnsi="Times New Roman" w:cs="Times New Roman"/>
          <w:b/>
          <w:bCs/>
          <w:sz w:val="28"/>
          <w:szCs w:val="28"/>
        </w:rPr>
        <w:t>Про виставку «Чорнобиль: чорна биль, чорний біль...»</w:t>
      </w:r>
      <w:r w:rsidRPr="00F94DE0">
        <w:rPr>
          <w:rFonts w:ascii="Times New Roman" w:eastAsia="Calibri" w:hAnsi="Times New Roman" w:cs="Times New Roman"/>
          <w:b/>
          <w:bCs/>
          <w:sz w:val="28"/>
          <w:szCs w:val="28"/>
        </w:rPr>
        <w:cr/>
      </w:r>
      <w:r w:rsidRPr="00F94DE0">
        <w:rPr>
          <w:rFonts w:ascii="Times New Roman" w:eastAsia="Calibri" w:hAnsi="Times New Roman" w:cs="Times New Roman"/>
          <w:sz w:val="28"/>
          <w:szCs w:val="28"/>
        </w:rPr>
        <w:t xml:space="preserve">40 років пам’яті та тиші. 1986–2026. Чотири десятиліття тому світ змінився </w:t>
      </w:r>
      <w:r w:rsidRPr="00F94DE0">
        <w:rPr>
          <w:rFonts w:ascii="Times New Roman" w:eastAsia="Calibri" w:hAnsi="Times New Roman" w:cs="Times New Roman"/>
          <w:sz w:val="28"/>
          <w:szCs w:val="28"/>
        </w:rPr>
        <w:lastRenderedPageBreak/>
        <w:t>назавжди.</w:t>
      </w:r>
      <w:r w:rsidRPr="00F94DE0">
        <w:rPr>
          <w:rFonts w:ascii="Times New Roman" w:eastAsia="Calibri" w:hAnsi="Times New Roman" w:cs="Times New Roman"/>
          <w:sz w:val="28"/>
          <w:szCs w:val="28"/>
        </w:rPr>
        <w:cr/>
        <w:t>Для когось це сторінка з підручника історії, але для мене — це частина життя.</w:t>
      </w:r>
      <w:r w:rsidRPr="00F94DE0">
        <w:rPr>
          <w:rFonts w:ascii="Times New Roman" w:eastAsia="Calibri" w:hAnsi="Times New Roman" w:cs="Times New Roman"/>
          <w:sz w:val="28"/>
          <w:szCs w:val="28"/>
        </w:rPr>
        <w:cr/>
        <w:t>Я пам’ятаю ті перші дні на ЧАЕС не з новин, а на власні очі, будучи там з першого дня великої біди.</w:t>
      </w:r>
    </w:p>
    <w:p w14:paraId="5BC42DA1" w14:textId="77777777" w:rsidR="00F94DE0" w:rsidRPr="00F94DE0" w:rsidRDefault="000B20E7" w:rsidP="00F94DE0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94DE0">
        <w:rPr>
          <w:rFonts w:ascii="Times New Roman" w:eastAsia="Calibri" w:hAnsi="Times New Roman" w:cs="Times New Roman"/>
          <w:sz w:val="28"/>
          <w:szCs w:val="28"/>
        </w:rPr>
        <w:t xml:space="preserve">Сьогодні ми знову повертаємося туди, щоб побачити, чим живе Зона зараз. </w:t>
      </w:r>
      <w:r w:rsidRPr="00F94DE0">
        <w:rPr>
          <w:rFonts w:ascii="Times New Roman" w:eastAsia="Calibri" w:hAnsi="Times New Roman" w:cs="Times New Roman"/>
          <w:sz w:val="28"/>
          <w:szCs w:val="28"/>
        </w:rPr>
        <w:cr/>
        <w:t>На виставці представлені світлини спільного фотощоденника під час поїздки Олександра Харвата та</w:t>
      </w:r>
      <w:r w:rsidRPr="00F94DE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F94DE0">
        <w:rPr>
          <w:rFonts w:ascii="Times New Roman" w:eastAsia="Calibri" w:hAnsi="Times New Roman" w:cs="Times New Roman"/>
          <w:sz w:val="28"/>
          <w:szCs w:val="28"/>
        </w:rPr>
        <w:t>Антоніо Арагон Ренунціо в Чорнобильську зону, в м. Прип’ять та навколишні села.</w:t>
      </w:r>
    </w:p>
    <w:p w14:paraId="1541CA88" w14:textId="77777777" w:rsidR="00F94DE0" w:rsidRPr="00F94DE0" w:rsidRDefault="000B20E7" w:rsidP="00F94DE0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94DE0">
        <w:rPr>
          <w:rFonts w:ascii="Times New Roman" w:eastAsia="Calibri" w:hAnsi="Times New Roman" w:cs="Times New Roman"/>
          <w:sz w:val="28"/>
          <w:szCs w:val="28"/>
        </w:rPr>
        <w:t>Метою поїздки було побачити і зафіксувати на світлинах яким є Чорнобиль сьогодні, як там живуть люди, як вплинули наслідки аварії на навколишнє середовище.</w:t>
      </w:r>
    </w:p>
    <w:p w14:paraId="201F5086" w14:textId="6E56DBF9" w:rsidR="000B20E7" w:rsidRPr="00F94DE0" w:rsidRDefault="000B20E7" w:rsidP="00F94DE0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94DE0">
        <w:rPr>
          <w:rFonts w:ascii="Times New Roman" w:eastAsia="Calibri" w:hAnsi="Times New Roman" w:cs="Times New Roman"/>
          <w:sz w:val="28"/>
          <w:szCs w:val="28"/>
        </w:rPr>
        <w:t>Ця виставка — не просто репортаж. Це спроба осягнути нашу «чорну биль» та розділити той «чорний біль», який не вщухає навіть через сорок років</w:t>
      </w:r>
      <w:r w:rsidR="00C60671" w:rsidRPr="00F94DE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60D648" w14:textId="77777777" w:rsidR="000B20E7" w:rsidRPr="00F94DE0" w:rsidRDefault="000B20E7" w:rsidP="00F94D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5A096B6F" w14:textId="77777777" w:rsidR="000B20E7" w:rsidRPr="00F94DE0" w:rsidRDefault="000B20E7" w:rsidP="00F94D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4DE0">
        <w:rPr>
          <w:rFonts w:ascii="Times New Roman" w:eastAsia="Calibri" w:hAnsi="Times New Roman" w:cs="Times New Roman"/>
          <w:b/>
          <w:sz w:val="28"/>
          <w:szCs w:val="28"/>
        </w:rPr>
        <w:t>Виставка працює:</w:t>
      </w:r>
    </w:p>
    <w:p w14:paraId="366B7517" w14:textId="77777777" w:rsidR="000B20E7" w:rsidRPr="00F94DE0" w:rsidRDefault="000B20E7" w:rsidP="00F94D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4DE0">
        <w:rPr>
          <w:rFonts w:ascii="Times New Roman" w:eastAsia="Calibri" w:hAnsi="Times New Roman" w:cs="Times New Roman"/>
          <w:b/>
          <w:sz w:val="28"/>
          <w:szCs w:val="28"/>
        </w:rPr>
        <w:t>вівторок – п’</w:t>
      </w:r>
      <w:r w:rsidRPr="00F94DE0">
        <w:rPr>
          <w:rFonts w:ascii="Times New Roman" w:eastAsia="Calibri" w:hAnsi="Times New Roman" w:cs="Times New Roman"/>
          <w:b/>
          <w:sz w:val="28"/>
          <w:szCs w:val="28"/>
          <w:lang w:val="ru-RU"/>
        </w:rPr>
        <w:t>ятниця</w:t>
      </w:r>
      <w:r w:rsidRPr="00F94DE0">
        <w:rPr>
          <w:rFonts w:ascii="Times New Roman" w:eastAsia="Calibri" w:hAnsi="Times New Roman" w:cs="Times New Roman"/>
          <w:b/>
          <w:sz w:val="28"/>
          <w:szCs w:val="28"/>
        </w:rPr>
        <w:t xml:space="preserve"> 10.00–16.00</w:t>
      </w:r>
    </w:p>
    <w:p w14:paraId="5377BF2F" w14:textId="77777777" w:rsidR="000B20E7" w:rsidRPr="00F94DE0" w:rsidRDefault="000B20E7" w:rsidP="00F94D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4DE0">
        <w:rPr>
          <w:rFonts w:ascii="Times New Roman" w:eastAsia="Calibri" w:hAnsi="Times New Roman" w:cs="Times New Roman"/>
          <w:b/>
          <w:sz w:val="28"/>
          <w:szCs w:val="28"/>
        </w:rPr>
        <w:t>субота – понеділок вихідні дні</w:t>
      </w:r>
    </w:p>
    <w:p w14:paraId="33EE4105" w14:textId="77777777" w:rsidR="000B20E7" w:rsidRPr="00F94DE0" w:rsidRDefault="000B20E7" w:rsidP="00F94D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56413994" w14:textId="77777777" w:rsidR="000B20E7" w:rsidRPr="00F94DE0" w:rsidRDefault="000B20E7" w:rsidP="00F94D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4DE0">
        <w:rPr>
          <w:rFonts w:ascii="Times New Roman" w:eastAsia="Calibri" w:hAnsi="Times New Roman" w:cs="Times New Roman"/>
          <w:b/>
          <w:sz w:val="28"/>
          <w:szCs w:val="28"/>
        </w:rPr>
        <w:t>за адресою: просп. Голосіївський, 3, М. «Деміївська»</w:t>
      </w:r>
    </w:p>
    <w:p w14:paraId="1F4AB7A9" w14:textId="77777777" w:rsidR="000B20E7" w:rsidRPr="00F94DE0" w:rsidRDefault="000B20E7" w:rsidP="00F94D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4DE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1074A085" w14:textId="77777777" w:rsidR="0028194C" w:rsidRPr="00F94DE0" w:rsidRDefault="000B20E7" w:rsidP="00F94D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DE0">
        <w:rPr>
          <w:rFonts w:ascii="Times New Roman" w:hAnsi="Times New Roman" w:cs="Times New Roman"/>
          <w:b/>
          <w:sz w:val="28"/>
          <w:szCs w:val="28"/>
        </w:rPr>
        <w:t>Виставку підготовлено відділом соціокультурної діяльності</w:t>
      </w:r>
    </w:p>
    <w:p w14:paraId="653EC4CA" w14:textId="77777777" w:rsidR="000B20E7" w:rsidRPr="00F94DE0" w:rsidRDefault="000B20E7" w:rsidP="00F94DE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B20E7" w:rsidRPr="00F94D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C85"/>
    <w:rsid w:val="00074783"/>
    <w:rsid w:val="000B20E7"/>
    <w:rsid w:val="0028194C"/>
    <w:rsid w:val="006C7C85"/>
    <w:rsid w:val="006D266E"/>
    <w:rsid w:val="00BB4B50"/>
    <w:rsid w:val="00C60671"/>
    <w:rsid w:val="00F9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D930"/>
  <w15:docId w15:val="{A29240B4-9D29-428B-A442-7BA613BD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sereda</dc:creator>
  <cp:keywords/>
  <dc:description/>
  <cp:lastModifiedBy>Maiia SLIUSAR</cp:lastModifiedBy>
  <cp:revision>4</cp:revision>
  <dcterms:created xsi:type="dcterms:W3CDTF">2026-04-15T08:28:00Z</dcterms:created>
  <dcterms:modified xsi:type="dcterms:W3CDTF">2026-04-25T16:40:00Z</dcterms:modified>
</cp:coreProperties>
</file>